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2EAF" w14:textId="5CF72D47" w:rsidR="00AD61D3" w:rsidRDefault="00AD61D3" w:rsidP="00741DD7">
      <w:pPr>
        <w:pStyle w:val="Header"/>
        <w:tabs>
          <w:tab w:val="clear" w:pos="9360"/>
          <w:tab w:val="left" w:pos="13697"/>
        </w:tabs>
        <w:jc w:val="right"/>
        <w:rPr>
          <w:rFonts w:ascii="Verdana" w:hAnsi="Verdana"/>
          <w:b/>
          <w:bCs/>
          <w:sz w:val="56"/>
          <w:szCs w:val="56"/>
        </w:rPr>
      </w:pPr>
      <w:r>
        <w:tab/>
      </w:r>
      <w:r w:rsidRPr="3AE7F639">
        <w:rPr>
          <w:rFonts w:ascii="Verdana" w:hAnsi="Verdana"/>
          <w:b/>
          <w:bCs/>
          <w:sz w:val="56"/>
          <w:szCs w:val="56"/>
        </w:rPr>
        <w:t>POOL SCHEDULE</w:t>
      </w:r>
      <w:r w:rsidR="00741DD7">
        <w:rPr>
          <w:rFonts w:ascii="Verdana" w:hAnsi="Verdana"/>
          <w:b/>
          <w:bCs/>
          <w:sz w:val="56"/>
          <w:szCs w:val="56"/>
        </w:rPr>
        <w:t xml:space="preserve">                                   </w:t>
      </w:r>
      <w:r w:rsidR="00741DD7">
        <w:rPr>
          <w:noProof/>
        </w:rPr>
        <w:drawing>
          <wp:inline distT="0" distB="0" distL="0" distR="0" wp14:anchorId="7F6DD81D" wp14:editId="7806477A">
            <wp:extent cx="1496589" cy="742277"/>
            <wp:effectExtent l="0" t="0" r="0" b="1270"/>
            <wp:docPr id="15558426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04" cy="76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730E6" w14:textId="77777777" w:rsidR="00947A4E" w:rsidRDefault="00947A4E" w:rsidP="00741DD7">
      <w:pPr>
        <w:pStyle w:val="Header"/>
        <w:tabs>
          <w:tab w:val="clear" w:pos="9360"/>
          <w:tab w:val="left" w:pos="13697"/>
        </w:tabs>
        <w:jc w:val="right"/>
        <w:rPr>
          <w:rFonts w:ascii="Verdana" w:hAnsi="Verdana"/>
        </w:rPr>
      </w:pPr>
    </w:p>
    <w:p w14:paraId="3B48BEB3" w14:textId="3E1351C3" w:rsidR="00AD61D3" w:rsidRDefault="00AD61D3" w:rsidP="00AD61D3">
      <w:pPr>
        <w:pStyle w:val="Header"/>
        <w:rPr>
          <w:rFonts w:ascii="Verdana" w:hAnsi="Verdana"/>
        </w:rPr>
      </w:pPr>
      <w:r>
        <w:rPr>
          <w:rFonts w:ascii="Verdana" w:hAnsi="Verdana"/>
        </w:rPr>
        <w:t xml:space="preserve">                           </w:t>
      </w:r>
      <w:r w:rsidR="00741DD7">
        <w:rPr>
          <w:rFonts w:ascii="Verdana" w:hAnsi="Verdana"/>
        </w:rPr>
        <w:t>The Corpus Christi Community Center</w:t>
      </w:r>
      <w:r w:rsidRPr="3AE7F639">
        <w:rPr>
          <w:rFonts w:ascii="Verdana" w:hAnsi="Verdana"/>
        </w:rPr>
        <w:t xml:space="preserve"> </w:t>
      </w:r>
    </w:p>
    <w:p w14:paraId="70C8ABAC" w14:textId="77777777" w:rsidR="00AD61D3" w:rsidRPr="00745B08" w:rsidRDefault="00AD61D3" w:rsidP="00AD61D3">
      <w:pPr>
        <w:spacing w:after="0" w:line="240" w:lineRule="auto"/>
      </w:pPr>
    </w:p>
    <w:tbl>
      <w:tblPr>
        <w:tblW w:w="14595" w:type="dxa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40"/>
        <w:gridCol w:w="2385"/>
        <w:gridCol w:w="2430"/>
        <w:gridCol w:w="2370"/>
        <w:gridCol w:w="2445"/>
        <w:gridCol w:w="2445"/>
        <w:gridCol w:w="1380"/>
      </w:tblGrid>
      <w:tr w:rsidR="00AD61D3" w:rsidRPr="000C365C" w14:paraId="6F21B872" w14:textId="77777777" w:rsidTr="00AD61D3">
        <w:trPr>
          <w:cantSplit/>
          <w:trHeight w:val="620"/>
          <w:tblHeader/>
          <w:jc w:val="center"/>
        </w:trPr>
        <w:tc>
          <w:tcPr>
            <w:tcW w:w="1140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6ECCBC" w14:textId="77777777" w:rsidR="00AD61D3" w:rsidRPr="000C365C" w:rsidRDefault="00AD61D3" w:rsidP="00CD40C1">
            <w:pPr>
              <w:spacing w:after="0"/>
              <w:rPr>
                <w:rFonts w:ascii="Verdana" w:eastAsia="Verdana" w:hAnsi="Verdana" w:cs="Verdana"/>
                <w:color w:val="345393"/>
                <w:sz w:val="20"/>
                <w:szCs w:val="20"/>
              </w:rPr>
            </w:pPr>
            <w:bookmarkStart w:id="0" w:name="_Hlk482282506"/>
          </w:p>
        </w:tc>
        <w:tc>
          <w:tcPr>
            <w:tcW w:w="12075" w:type="dxa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B12DD2" w14:textId="4D029719" w:rsidR="00AD61D3" w:rsidRPr="000C365C" w:rsidRDefault="00AD61D3" w:rsidP="00CD40C1">
            <w:pPr>
              <w:spacing w:after="0" w:line="360" w:lineRule="auto"/>
              <w:jc w:val="center"/>
              <w:rPr>
                <w:rFonts w:ascii="Verdana" w:eastAsia="Verdana" w:hAnsi="Verdana" w:cs="Verdana"/>
                <w:b/>
                <w:bCs/>
                <w:color w:val="25478B"/>
                <w:sz w:val="44"/>
                <w:szCs w:val="44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25478B"/>
                <w:sz w:val="44"/>
                <w:szCs w:val="44"/>
              </w:rPr>
              <w:t>SUMMER 202</w:t>
            </w:r>
            <w:r w:rsidR="006468F1">
              <w:rPr>
                <w:rFonts w:ascii="Verdana" w:eastAsia="Verdana" w:hAnsi="Verdana" w:cs="Verdana"/>
                <w:b/>
                <w:bCs/>
                <w:color w:val="25478B"/>
                <w:sz w:val="44"/>
                <w:szCs w:val="44"/>
              </w:rPr>
              <w:t>6</w:t>
            </w:r>
          </w:p>
        </w:tc>
        <w:tc>
          <w:tcPr>
            <w:tcW w:w="1380" w:type="dxa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37D636" w14:textId="77777777" w:rsidR="00AD61D3" w:rsidRPr="000C365C" w:rsidRDefault="00AD61D3" w:rsidP="00CD40C1">
            <w:pPr>
              <w:spacing w:after="0"/>
              <w:jc w:val="right"/>
              <w:rPr>
                <w:rFonts w:ascii="Verdana" w:eastAsia="Verdana" w:hAnsi="Verdana" w:cs="Verdana"/>
                <w:color w:val="345393"/>
                <w:sz w:val="20"/>
                <w:szCs w:val="20"/>
              </w:rPr>
            </w:pPr>
          </w:p>
        </w:tc>
      </w:tr>
      <w:tr w:rsidR="00AD61D3" w:rsidRPr="000C365C" w14:paraId="63083CBA" w14:textId="77777777" w:rsidTr="00CD40C1">
        <w:trPr>
          <w:cantSplit/>
          <w:tblHeader/>
          <w:jc w:val="center"/>
        </w:trPr>
        <w:tc>
          <w:tcPr>
            <w:tcW w:w="1140" w:type="dxa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ADDDBA" w14:textId="77777777" w:rsidR="00AD61D3" w:rsidRPr="000C365C" w:rsidRDefault="00AD61D3" w:rsidP="00CD40C1">
            <w:pPr>
              <w:spacing w:before="20"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Sun</w:t>
            </w:r>
          </w:p>
        </w:tc>
        <w:tc>
          <w:tcPr>
            <w:tcW w:w="2385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203390" w14:textId="77777777" w:rsidR="00AD61D3" w:rsidRPr="000C365C" w:rsidRDefault="00AD61D3" w:rsidP="00CD40C1">
            <w:pPr>
              <w:spacing w:before="20"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Mon</w:t>
            </w:r>
          </w:p>
        </w:tc>
        <w:tc>
          <w:tcPr>
            <w:tcW w:w="243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66F30D" w14:textId="77777777" w:rsidR="00AD61D3" w:rsidRPr="000C365C" w:rsidRDefault="00AD61D3" w:rsidP="00CD40C1">
            <w:pPr>
              <w:spacing w:before="20"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Tue</w:t>
            </w:r>
          </w:p>
        </w:tc>
        <w:tc>
          <w:tcPr>
            <w:tcW w:w="2370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872E77" w14:textId="77777777" w:rsidR="00AD61D3" w:rsidRPr="000C365C" w:rsidRDefault="00AD61D3" w:rsidP="00CD40C1">
            <w:pPr>
              <w:spacing w:before="20"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Wed</w:t>
            </w:r>
          </w:p>
        </w:tc>
        <w:tc>
          <w:tcPr>
            <w:tcW w:w="2445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0E3E8E" w14:textId="77777777" w:rsidR="00AD61D3" w:rsidRPr="000C365C" w:rsidRDefault="00AD61D3" w:rsidP="00CD40C1">
            <w:pPr>
              <w:spacing w:before="20"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Thu</w:t>
            </w:r>
          </w:p>
        </w:tc>
        <w:tc>
          <w:tcPr>
            <w:tcW w:w="2445" w:type="dxa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82B7AF" w14:textId="77777777" w:rsidR="00AD61D3" w:rsidRPr="000C365C" w:rsidRDefault="00AD61D3" w:rsidP="00CD40C1">
            <w:pPr>
              <w:spacing w:before="20"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Fri</w:t>
            </w:r>
          </w:p>
        </w:tc>
        <w:tc>
          <w:tcPr>
            <w:tcW w:w="1380" w:type="dxa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CD9635" w14:textId="77777777" w:rsidR="00AD61D3" w:rsidRPr="000C365C" w:rsidRDefault="00AD61D3" w:rsidP="00CD40C1">
            <w:pPr>
              <w:spacing w:before="20" w:after="0" w:line="240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1B4897B7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Sat</w:t>
            </w:r>
          </w:p>
        </w:tc>
      </w:tr>
      <w:tr w:rsidR="00AD61D3" w:rsidRPr="000C365C" w14:paraId="52749F8B" w14:textId="77777777" w:rsidTr="002B4BF4">
        <w:trPr>
          <w:cantSplit/>
          <w:trHeight w:val="2320"/>
          <w:jc w:val="center"/>
        </w:trPr>
        <w:tc>
          <w:tcPr>
            <w:tcW w:w="1140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0EA4BB" w14:textId="77777777" w:rsidR="00AD61D3" w:rsidRPr="000C365C" w:rsidRDefault="00AD61D3" w:rsidP="00CD40C1">
            <w:pPr>
              <w:pStyle w:val="CalendarText"/>
              <w:rPr>
                <w:rStyle w:val="StyleStyleCalendarNumbers10ptNotBold11pt"/>
                <w:rFonts w:ascii="Verdana" w:eastAsia="Verdana" w:hAnsi="Verdana" w:cs="Verdana"/>
                <w:color w:val="auto"/>
                <w:sz w:val="24"/>
              </w:rPr>
            </w:pPr>
          </w:p>
          <w:p w14:paraId="22D268C3" w14:textId="77777777" w:rsidR="00AD61D3" w:rsidRPr="00D930B0" w:rsidRDefault="00AD61D3" w:rsidP="00CD40C1">
            <w:pPr>
              <w:pStyle w:val="CalendarText"/>
              <w:jc w:val="center"/>
              <w:rPr>
                <w:rStyle w:val="WinCalendarBLANKCELLSTYLE0"/>
                <w:rFonts w:ascii="Verdana" w:eastAsia="Verdana" w:hAnsi="Verdana" w:cs="Verdana"/>
                <w:b/>
                <w:bCs/>
                <w:color w:val="auto"/>
                <w:sz w:val="24"/>
              </w:rPr>
            </w:pPr>
            <w:r w:rsidRPr="5DCE70C3">
              <w:rPr>
                <w:rStyle w:val="WinCalendarBLANKCELLSTYLE0"/>
                <w:rFonts w:ascii="Verdana" w:eastAsia="Verdana" w:hAnsi="Verdana" w:cs="Verdana"/>
                <w:b/>
                <w:bCs/>
                <w:color w:val="auto"/>
                <w:sz w:val="24"/>
                <w:highlight w:val="yellow"/>
              </w:rPr>
              <w:t>POOL CLOSED</w:t>
            </w:r>
          </w:p>
        </w:tc>
        <w:tc>
          <w:tcPr>
            <w:tcW w:w="238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09B79C" w14:textId="77777777" w:rsidR="00AD61D3" w:rsidRPr="000C365C" w:rsidRDefault="00AD61D3" w:rsidP="00CD40C1">
            <w:pPr>
              <w:pStyle w:val="CalendarText"/>
              <w:rPr>
                <w:rStyle w:val="StyleStyleCalendarNumbers10ptNotBold11pt"/>
                <w:rFonts w:ascii="Verdana" w:eastAsia="Verdana" w:hAnsi="Verdana" w:cs="Verdana"/>
                <w:color w:val="auto"/>
                <w:sz w:val="24"/>
              </w:rPr>
            </w:pPr>
          </w:p>
          <w:p w14:paraId="78D5D367" w14:textId="734A73E0" w:rsidR="00AD61D3" w:rsidRPr="000C365C" w:rsidRDefault="006468F1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7</w:t>
            </w:r>
            <w:r w:rsidR="00AD61D3"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-9 </w:t>
            </w:r>
            <w:r w:rsidR="00AD61D3"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cyan"/>
              </w:rPr>
              <w:t>Lap Swim</w:t>
            </w:r>
          </w:p>
          <w:p w14:paraId="3E1C20D0" w14:textId="77777777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9-10 </w:t>
            </w:r>
            <w:r w:rsidRPr="00F871FF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 Zumba</w:t>
            </w:r>
          </w:p>
          <w:p w14:paraId="582391EB" w14:textId="31530DBA" w:rsidR="00AD61D3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1</w:t>
            </w:r>
            <w:r w:rsidRPr="18ED511C"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0-11 </w:t>
            </w:r>
            <w:r w:rsidRPr="00166671">
              <w:rPr>
                <w:rStyle w:val="WinCalendarBLANKCELLSTYLE0"/>
                <w:rFonts w:ascii="Verdana" w:eastAsia="Verdana" w:hAnsi="Verdana" w:cs="Verdana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 </w:t>
            </w:r>
          </w:p>
          <w:p w14:paraId="67A1D3B6" w14:textId="7E86B566" w:rsidR="00AD61D3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11-1 </w:t>
            </w:r>
            <w:r w:rsidRPr="002B76D2">
              <w:rPr>
                <w:rStyle w:val="WinCalendarBLANKCELLSTYLE0"/>
                <w:rFonts w:ascii="Verdana" w:eastAsia="Verdana" w:hAnsi="Verdana" w:cs="Verdana"/>
                <w:szCs w:val="20"/>
                <w:highlight w:val="cyan"/>
              </w:rPr>
              <w:t>Lap Swim</w:t>
            </w:r>
          </w:p>
          <w:p w14:paraId="4643EA2C" w14:textId="0F660C70" w:rsidR="00AD61D3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1-4 </w:t>
            </w:r>
            <w:r w:rsidRPr="00166671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367B79E5" w14:textId="0E634CC1" w:rsidR="00AD61D3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4-5</w:t>
            </w:r>
            <w:r w:rsidR="00B407E5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:30</w:t>
            </w: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  <w:r w:rsidR="00A05C2B"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>Open</w:t>
            </w:r>
            <w:r w:rsidR="002B4BF4"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 xml:space="preserve"> Swim</w:t>
            </w:r>
          </w:p>
          <w:p w14:paraId="2EF9C5B0" w14:textId="77777777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5:30-6:30 </w:t>
            </w:r>
            <w:r w:rsidRPr="00F871FF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Aquacise</w:t>
            </w:r>
          </w:p>
          <w:p w14:paraId="3F21B725" w14:textId="7B97A504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7BE7DA" w14:textId="77777777" w:rsidR="00AD61D3" w:rsidRPr="000C365C" w:rsidRDefault="00AD61D3" w:rsidP="00CD40C1">
            <w:pPr>
              <w:pStyle w:val="CalendarText"/>
              <w:rPr>
                <w:rStyle w:val="StyleStyleCalendarNumbers10ptNotBold11pt"/>
                <w:rFonts w:ascii="Verdana" w:eastAsia="Verdana" w:hAnsi="Verdana" w:cs="Verdana"/>
                <w:color w:val="auto"/>
              </w:rPr>
            </w:pPr>
          </w:p>
          <w:p w14:paraId="2FF8323C" w14:textId="77777777" w:rsidR="00F52961" w:rsidRPr="000C365C" w:rsidRDefault="00F52961" w:rsidP="00F5296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7</w:t>
            </w: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-9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cyan"/>
              </w:rPr>
              <w:t>Lap Swim</w:t>
            </w:r>
          </w:p>
          <w:p w14:paraId="0E2C945E" w14:textId="77777777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9-10 </w:t>
            </w:r>
            <w:r w:rsidRPr="00E721CB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 Zumba</w:t>
            </w:r>
          </w:p>
          <w:p w14:paraId="5F44817C" w14:textId="1A18A17E" w:rsidR="00AD61D3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10-11 </w:t>
            </w:r>
            <w:r w:rsidRPr="00166671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622859BF" w14:textId="7AFB5310" w:rsidR="00AD61D3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11-1 </w:t>
            </w:r>
            <w:r w:rsidR="00EF0B75"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cyan"/>
              </w:rPr>
              <w:t>Lap Swim</w:t>
            </w:r>
          </w:p>
          <w:p w14:paraId="65BE3EE0" w14:textId="150A01B8" w:rsidR="00AD61D3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1-4 </w:t>
            </w:r>
            <w:r w:rsidRPr="00166671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5D9543D9" w14:textId="6A8844EB" w:rsidR="00AD61D3" w:rsidRPr="00F52961" w:rsidRDefault="00FA5272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b/>
                <w:bCs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4</w:t>
            </w:r>
            <w:r w:rsidR="00AD61D3"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-6:30 </w:t>
            </w:r>
            <w:r w:rsidR="00F52961"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>Open Swim</w:t>
            </w:r>
          </w:p>
        </w:tc>
        <w:tc>
          <w:tcPr>
            <w:tcW w:w="237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58BE10" w14:textId="77777777" w:rsidR="00AD61D3" w:rsidRPr="000C365C" w:rsidRDefault="00AD61D3" w:rsidP="00CD40C1">
            <w:pPr>
              <w:pStyle w:val="CalendarText"/>
              <w:rPr>
                <w:rStyle w:val="StyleStyleCalendarNumbers10ptNotBold11pt"/>
                <w:rFonts w:ascii="Verdana" w:eastAsia="Verdana" w:hAnsi="Verdana" w:cs="Verdana"/>
                <w:color w:val="auto"/>
              </w:rPr>
            </w:pPr>
          </w:p>
          <w:p w14:paraId="1AE5B044" w14:textId="77777777" w:rsidR="00166671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7</w:t>
            </w: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-9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cyan"/>
              </w:rPr>
              <w:t>Lap Swim</w:t>
            </w:r>
          </w:p>
          <w:p w14:paraId="78A7D034" w14:textId="77777777" w:rsidR="00166671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9-10 </w:t>
            </w:r>
            <w:r w:rsidRPr="00F871FF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 Zumba</w:t>
            </w:r>
          </w:p>
          <w:p w14:paraId="58EB613C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1</w:t>
            </w:r>
            <w:r w:rsidRPr="18ED511C"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0-11 </w:t>
            </w:r>
            <w:r w:rsidRPr="00166671">
              <w:rPr>
                <w:rStyle w:val="WinCalendarBLANKCELLSTYLE0"/>
                <w:rFonts w:ascii="Verdana" w:eastAsia="Verdana" w:hAnsi="Verdana" w:cs="Verdana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 </w:t>
            </w:r>
          </w:p>
          <w:p w14:paraId="58FE2EDC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11-1 </w:t>
            </w:r>
            <w:r w:rsidRPr="002B76D2">
              <w:rPr>
                <w:rStyle w:val="WinCalendarBLANKCELLSTYLE0"/>
                <w:rFonts w:ascii="Verdana" w:eastAsia="Verdana" w:hAnsi="Verdana" w:cs="Verdana"/>
                <w:szCs w:val="20"/>
                <w:highlight w:val="cyan"/>
              </w:rPr>
              <w:t>Lap Swim</w:t>
            </w:r>
          </w:p>
          <w:p w14:paraId="2A5895A0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1-4 </w:t>
            </w:r>
            <w:r w:rsidRPr="00166671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2370DD97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4-5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:30</w:t>
            </w: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>Open Swim</w:t>
            </w:r>
          </w:p>
          <w:p w14:paraId="4ADA9EE8" w14:textId="3FD72FEC" w:rsidR="00AD61D3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5:30-6:30 </w:t>
            </w:r>
            <w:r w:rsidRPr="00F871FF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Aquacise</w:t>
            </w:r>
            <w:r w:rsidRPr="000C365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F5ACBF" w14:textId="29B7C162" w:rsidR="00EF0B75" w:rsidRPr="000C365C" w:rsidRDefault="00EF0B75" w:rsidP="00EF0B75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</w:p>
          <w:p w14:paraId="0D8E295B" w14:textId="77777777" w:rsidR="00166671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7</w:t>
            </w: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-9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cyan"/>
              </w:rPr>
              <w:t>Lap Swim</w:t>
            </w:r>
          </w:p>
          <w:p w14:paraId="21D5407B" w14:textId="77777777" w:rsidR="00166671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9-10 </w:t>
            </w:r>
            <w:r w:rsidRPr="00E721CB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 Zumba</w:t>
            </w:r>
          </w:p>
          <w:p w14:paraId="0D177FE9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10-11 </w:t>
            </w:r>
            <w:r w:rsidRPr="00166671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5992BD39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11-1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cyan"/>
              </w:rPr>
              <w:t>Lap Swim</w:t>
            </w:r>
          </w:p>
          <w:p w14:paraId="6D721AA8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1-4 </w:t>
            </w:r>
            <w:r w:rsidRPr="00166671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22B4CD60" w14:textId="4D758EE6" w:rsidR="00AD61D3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4</w:t>
            </w:r>
            <w:r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-6:30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>Open Swim</w:t>
            </w:r>
          </w:p>
        </w:tc>
        <w:tc>
          <w:tcPr>
            <w:tcW w:w="244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37968C" w14:textId="77777777" w:rsidR="00AD61D3" w:rsidRPr="000C365C" w:rsidRDefault="00AD61D3" w:rsidP="00CD40C1">
            <w:pPr>
              <w:pStyle w:val="CalendarText"/>
              <w:rPr>
                <w:rStyle w:val="StyleStyleCalendarNumbers10ptNotBold11pt"/>
                <w:rFonts w:ascii="Verdana" w:eastAsia="Verdana" w:hAnsi="Verdana" w:cs="Verdana"/>
                <w:color w:val="auto"/>
              </w:rPr>
            </w:pPr>
          </w:p>
          <w:p w14:paraId="72236FE5" w14:textId="77777777" w:rsidR="00166671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7</w:t>
            </w: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-9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cyan"/>
              </w:rPr>
              <w:t>Lap Swim</w:t>
            </w:r>
          </w:p>
          <w:p w14:paraId="54889EB3" w14:textId="77777777" w:rsidR="00166671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9-10 </w:t>
            </w:r>
            <w:r w:rsidRPr="00F871FF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 Zumba</w:t>
            </w:r>
          </w:p>
          <w:p w14:paraId="183D1245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1</w:t>
            </w:r>
            <w:r w:rsidRPr="18ED511C"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0-11 </w:t>
            </w:r>
            <w:r w:rsidRPr="00166671">
              <w:rPr>
                <w:rStyle w:val="WinCalendarBLANKCELLSTYLE0"/>
                <w:rFonts w:ascii="Verdana" w:eastAsia="Verdana" w:hAnsi="Verdana" w:cs="Verdana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 </w:t>
            </w:r>
          </w:p>
          <w:p w14:paraId="79F2A15A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szCs w:val="20"/>
              </w:rPr>
              <w:t xml:space="preserve">11-1 </w:t>
            </w:r>
            <w:r w:rsidRPr="002B76D2">
              <w:rPr>
                <w:rStyle w:val="WinCalendarBLANKCELLSTYLE0"/>
                <w:rFonts w:ascii="Verdana" w:eastAsia="Verdana" w:hAnsi="Verdana" w:cs="Verdana"/>
                <w:szCs w:val="20"/>
                <w:highlight w:val="cyan"/>
              </w:rPr>
              <w:t>Lap Swim</w:t>
            </w:r>
          </w:p>
          <w:p w14:paraId="6C24F40D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1-4 </w:t>
            </w:r>
            <w:r w:rsidRPr="00166671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red"/>
              </w:rPr>
              <w:t>Camp Swim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60B38863" w14:textId="77777777" w:rsidR="00166671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4-5</w:t>
            </w: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:30</w:t>
            </w:r>
            <w:r w:rsidRPr="18ED51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  <w:r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>Open Swim</w:t>
            </w:r>
          </w:p>
          <w:p w14:paraId="48277143" w14:textId="03BCA70B" w:rsidR="00AD61D3" w:rsidRPr="000C365C" w:rsidRDefault="00166671" w:rsidP="0016667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 w:rsidRPr="6A8C071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5:30-6:30 </w:t>
            </w:r>
            <w:r w:rsidRPr="00F871FF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green"/>
              </w:rPr>
              <w:t>Aquacise</w:t>
            </w:r>
            <w:r w:rsidRPr="000C365C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30E57E" w14:textId="77777777" w:rsidR="00AD61D3" w:rsidRPr="000C365C" w:rsidRDefault="00AD61D3" w:rsidP="00CD40C1">
            <w:pPr>
              <w:pStyle w:val="CalendarText"/>
              <w:rPr>
                <w:rStyle w:val="StyleStyleCalendarNumbers10ptNotBold11pt"/>
                <w:rFonts w:ascii="Verdana" w:eastAsia="Verdana" w:hAnsi="Verdana" w:cs="Verdana"/>
                <w:color w:val="auto"/>
              </w:rPr>
            </w:pPr>
          </w:p>
          <w:p w14:paraId="6AE0D78E" w14:textId="672678F4" w:rsidR="00AD61D3" w:rsidRDefault="005E08E6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  <w:r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9</w:t>
            </w:r>
            <w:r w:rsidR="00AD61D3"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-1</w:t>
            </w:r>
            <w:r w:rsidR="00C55CE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>2</w:t>
            </w:r>
            <w:r w:rsidR="00AD61D3"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  <w:r w:rsidR="002B76D2"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 xml:space="preserve">Open </w:t>
            </w:r>
            <w:r w:rsidR="00AD61D3" w:rsidRPr="002B76D2">
              <w:rPr>
                <w:rStyle w:val="WinCalendarBLANKCELLSTYLE0"/>
                <w:rFonts w:ascii="Verdana" w:eastAsia="Verdana" w:hAnsi="Verdana" w:cs="Verdana"/>
                <w:color w:val="auto"/>
                <w:szCs w:val="20"/>
                <w:highlight w:val="magenta"/>
              </w:rPr>
              <w:t>Swim</w:t>
            </w:r>
            <w:r w:rsidR="00AD61D3" w:rsidRPr="1B4897B7"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  <w:t xml:space="preserve"> </w:t>
            </w:r>
          </w:p>
          <w:p w14:paraId="4EBA590C" w14:textId="77777777" w:rsidR="00B1483B" w:rsidRPr="000C365C" w:rsidRDefault="00B1483B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</w:p>
          <w:p w14:paraId="5DF701F1" w14:textId="44F2405C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</w:p>
          <w:p w14:paraId="6812598F" w14:textId="77777777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</w:p>
          <w:p w14:paraId="2302A914" w14:textId="77777777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</w:p>
          <w:p w14:paraId="381D2DD9" w14:textId="77777777" w:rsidR="00AD61D3" w:rsidRPr="000C365C" w:rsidRDefault="00AD61D3" w:rsidP="00CD40C1">
            <w:pPr>
              <w:pStyle w:val="CalendarText"/>
              <w:rPr>
                <w:rStyle w:val="WinCalendarBLANKCELLSTYLE0"/>
                <w:rFonts w:ascii="Verdana" w:eastAsia="Verdana" w:hAnsi="Verdana" w:cs="Verdana"/>
                <w:color w:val="auto"/>
                <w:szCs w:val="20"/>
              </w:rPr>
            </w:pPr>
          </w:p>
        </w:tc>
      </w:tr>
    </w:tbl>
    <w:bookmarkEnd w:id="0"/>
    <w:p w14:paraId="5F197CCC" w14:textId="035271B6" w:rsidR="00AD61D3" w:rsidRDefault="00AD61D3" w:rsidP="00AD61D3">
      <w:pPr>
        <w:spacing w:after="0"/>
        <w:rPr>
          <w:rFonts w:ascii="Verdana" w:eastAsia="Verdana" w:hAnsi="Verdana" w:cs="Verdana"/>
          <w:b/>
          <w:bCs/>
          <w:i/>
          <w:iCs/>
          <w:highlight w:val="yellow"/>
          <w:vertAlign w:val="superscript"/>
        </w:rPr>
      </w:pPr>
      <w:r w:rsidRPr="6A8C071C">
        <w:rPr>
          <w:rFonts w:ascii="Verdana" w:eastAsia="Verdana" w:hAnsi="Verdana" w:cs="Verdana"/>
          <w:b/>
          <w:bCs/>
          <w:i/>
          <w:iCs/>
          <w:highlight w:val="yellow"/>
        </w:rPr>
        <w:t xml:space="preserve">SUMMER POOL SCHEDULE WILL GO INTO EFFECT </w:t>
      </w:r>
      <w:r w:rsidR="00254F2B">
        <w:rPr>
          <w:rFonts w:ascii="Verdana" w:eastAsia="Verdana" w:hAnsi="Verdana" w:cs="Verdana"/>
          <w:b/>
          <w:bCs/>
          <w:i/>
          <w:iCs/>
          <w:highlight w:val="yellow"/>
        </w:rPr>
        <w:t>June 1</w:t>
      </w:r>
      <w:r w:rsidR="00254F2B" w:rsidRPr="00895ED6">
        <w:rPr>
          <w:rFonts w:ascii="Verdana" w:eastAsia="Verdana" w:hAnsi="Verdana" w:cs="Verdana"/>
          <w:b/>
          <w:bCs/>
          <w:i/>
          <w:iCs/>
          <w:highlight w:val="yellow"/>
          <w:vertAlign w:val="superscript"/>
        </w:rPr>
        <w:t>st</w:t>
      </w:r>
    </w:p>
    <w:p w14:paraId="5C453F2D" w14:textId="77777777" w:rsidR="00895ED6" w:rsidRDefault="00895ED6" w:rsidP="00AD61D3">
      <w:pPr>
        <w:spacing w:after="0"/>
        <w:rPr>
          <w:rFonts w:ascii="Verdana" w:eastAsia="Verdana" w:hAnsi="Verdana" w:cs="Verdana"/>
          <w:b/>
          <w:bCs/>
          <w:i/>
          <w:iCs/>
          <w:highlight w:val="yellow"/>
        </w:rPr>
      </w:pPr>
    </w:p>
    <w:p w14:paraId="038C8CA9" w14:textId="77777777" w:rsidR="00F67C08" w:rsidRDefault="00F67C08" w:rsidP="00AD61D3">
      <w:pPr>
        <w:spacing w:after="0"/>
        <w:rPr>
          <w:rFonts w:ascii="Verdana" w:eastAsia="Verdana" w:hAnsi="Verdana" w:cs="Verdana"/>
          <w:b/>
          <w:bCs/>
          <w:i/>
          <w:iCs/>
          <w:highlight w:val="yellow"/>
        </w:rPr>
      </w:pPr>
    </w:p>
    <w:p w14:paraId="6FD58E20" w14:textId="77777777" w:rsidR="00AD61D3" w:rsidRPr="00E453FC" w:rsidRDefault="00AD61D3" w:rsidP="00AD61D3">
      <w:pPr>
        <w:spacing w:after="0"/>
        <w:rPr>
          <w:rFonts w:ascii="Georgia" w:hAnsi="Georgia"/>
          <w:b/>
          <w:bCs/>
          <w:i/>
          <w:iCs/>
        </w:rPr>
      </w:pPr>
    </w:p>
    <w:p w14:paraId="767DABEB" w14:textId="77777777" w:rsidR="005605EE" w:rsidRPr="00E453FC" w:rsidRDefault="005605EE" w:rsidP="005605EE">
      <w:pPr>
        <w:spacing w:after="0"/>
        <w:rPr>
          <w:rFonts w:ascii="Georgia" w:hAnsi="Georgia"/>
          <w:b/>
          <w:bCs/>
          <w:i/>
          <w:iCs/>
        </w:rPr>
      </w:pPr>
    </w:p>
    <w:p w14:paraId="4E394E41" w14:textId="77777777" w:rsidR="005605EE" w:rsidRPr="00B53153" w:rsidRDefault="005605EE" w:rsidP="005605EE">
      <w:pPr>
        <w:spacing w:after="0"/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</w:pPr>
      <w:r w:rsidRPr="28423F1B"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>Please shower before entering the pool</w:t>
      </w:r>
    </w:p>
    <w:p w14:paraId="077C056F" w14:textId="77777777" w:rsidR="005605EE" w:rsidRPr="00B53153" w:rsidRDefault="005605EE" w:rsidP="005605EE">
      <w:pPr>
        <w:spacing w:after="0"/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</w:pPr>
      <w:r w:rsidRPr="28423F1B"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>Remember to share your lane during lap swim.</w:t>
      </w:r>
    </w:p>
    <w:p w14:paraId="3BE9236E" w14:textId="77777777" w:rsidR="005605EE" w:rsidRPr="00B53153" w:rsidRDefault="005605EE" w:rsidP="005605EE">
      <w:pPr>
        <w:spacing w:after="0"/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</w:pPr>
      <w:r w:rsidRPr="6A8C071C"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>Lifeguard in-services are held monthly, which may affect pool hours of operation. Changes will be announced ahead of time.</w:t>
      </w:r>
    </w:p>
    <w:p w14:paraId="7A00FDF6" w14:textId="72FE47DE" w:rsidR="005605EE" w:rsidRDefault="005605EE" w:rsidP="005605EE">
      <w:pPr>
        <w:spacing w:after="0"/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</w:pPr>
      <w:r w:rsidRPr="28423F1B"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>If lightning is in the area, the pool will remain closed for 30 minutes following each strike</w:t>
      </w:r>
      <w:r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 xml:space="preserve"> 1</w:t>
      </w:r>
      <w:r w:rsidR="00DF1010"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>5</w:t>
      </w:r>
      <w:r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 xml:space="preserve"> miles from the facility</w:t>
      </w:r>
      <w:r w:rsidRPr="28423F1B">
        <w:rPr>
          <w:rFonts w:ascii="Verdana" w:eastAsia="Verdana" w:hAnsi="Verdana" w:cs="Verdana"/>
          <w:i/>
          <w:iCs/>
          <w:color w:val="FF0000"/>
          <w:sz w:val="20"/>
          <w:szCs w:val="20"/>
          <w:u w:val="single"/>
        </w:rPr>
        <w:t>.</w:t>
      </w:r>
    </w:p>
    <w:p w14:paraId="131BBFC1" w14:textId="77777777" w:rsidR="005605EE" w:rsidRDefault="005605EE" w:rsidP="005605EE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2A980C7B" w14:textId="77777777" w:rsidR="005605EE" w:rsidRPr="00B647D8" w:rsidRDefault="005605EE" w:rsidP="005605EE">
      <w:pPr>
        <w:spacing w:after="0"/>
        <w:rPr>
          <w:rFonts w:ascii="Verdana" w:eastAsia="Verdana" w:hAnsi="Verdana" w:cs="Verdana"/>
          <w:sz w:val="20"/>
          <w:szCs w:val="20"/>
        </w:rPr>
      </w:pPr>
      <w:r w:rsidRPr="002B76D2">
        <w:rPr>
          <w:rFonts w:ascii="Verdana" w:eastAsia="Verdana" w:hAnsi="Verdana" w:cs="Verdana"/>
          <w:b/>
          <w:bCs/>
          <w:sz w:val="20"/>
          <w:szCs w:val="20"/>
          <w:highlight w:val="cyan"/>
        </w:rPr>
        <w:t>Lap Swim</w:t>
      </w:r>
      <w:r w:rsidRPr="00B647D8">
        <w:rPr>
          <w:rFonts w:ascii="Verdana" w:eastAsia="Verdana" w:hAnsi="Verdana" w:cs="Verdana"/>
          <w:sz w:val="20"/>
          <w:szCs w:val="20"/>
        </w:rPr>
        <w:t>- Pool designated for lap swimmers and water lane walkers only.</w:t>
      </w:r>
    </w:p>
    <w:p w14:paraId="26239B75" w14:textId="5537AF57" w:rsidR="005605EE" w:rsidRDefault="00A05C2B" w:rsidP="005605EE">
      <w:pPr>
        <w:spacing w:after="0"/>
        <w:rPr>
          <w:rFonts w:ascii="Verdana" w:eastAsia="Verdana" w:hAnsi="Verdana" w:cs="Verdana"/>
          <w:sz w:val="20"/>
          <w:szCs w:val="20"/>
        </w:rPr>
      </w:pPr>
      <w:r w:rsidRPr="002B76D2">
        <w:rPr>
          <w:rFonts w:ascii="Verdana" w:eastAsia="Verdana" w:hAnsi="Verdana" w:cs="Verdana"/>
          <w:b/>
          <w:bCs/>
          <w:sz w:val="20"/>
          <w:szCs w:val="20"/>
          <w:highlight w:val="magenta"/>
        </w:rPr>
        <w:t>Open</w:t>
      </w:r>
      <w:r w:rsidR="005605EE" w:rsidRPr="002B76D2">
        <w:rPr>
          <w:rFonts w:ascii="Verdana" w:eastAsia="Verdana" w:hAnsi="Verdana" w:cs="Verdana"/>
          <w:b/>
          <w:bCs/>
          <w:sz w:val="20"/>
          <w:szCs w:val="20"/>
          <w:highlight w:val="magenta"/>
        </w:rPr>
        <w:t xml:space="preserve"> Swim</w:t>
      </w:r>
      <w:r w:rsidR="005605EE" w:rsidRPr="00B647D8">
        <w:rPr>
          <w:rFonts w:ascii="Verdana" w:eastAsia="Verdana" w:hAnsi="Verdana" w:cs="Verdana"/>
          <w:sz w:val="20"/>
          <w:szCs w:val="20"/>
        </w:rPr>
        <w:t>- Pool designated for lap swimmers, aquacise, recreational swimming, etc. Members expected to share pool with all other</w:t>
      </w:r>
      <w:r w:rsidR="005605EE">
        <w:rPr>
          <w:rFonts w:ascii="Verdana" w:eastAsia="Verdana" w:hAnsi="Verdana" w:cs="Verdana"/>
          <w:sz w:val="20"/>
          <w:szCs w:val="20"/>
        </w:rPr>
        <w:t xml:space="preserve"> </w:t>
      </w:r>
      <w:r w:rsidR="005605EE" w:rsidRPr="00B647D8">
        <w:rPr>
          <w:rFonts w:ascii="Verdana" w:eastAsia="Verdana" w:hAnsi="Verdana" w:cs="Verdana"/>
          <w:sz w:val="20"/>
          <w:szCs w:val="20"/>
        </w:rPr>
        <w:t>participants.</w:t>
      </w:r>
    </w:p>
    <w:p w14:paraId="56F99B50" w14:textId="77777777" w:rsidR="005605EE" w:rsidRDefault="005605EE" w:rsidP="005605EE">
      <w:pPr>
        <w:spacing w:after="0"/>
        <w:rPr>
          <w:rFonts w:ascii="Verdana" w:eastAsia="Verdana" w:hAnsi="Verdana" w:cs="Verdana"/>
          <w:sz w:val="20"/>
          <w:szCs w:val="20"/>
        </w:rPr>
      </w:pPr>
      <w:r w:rsidRPr="00F871FF">
        <w:rPr>
          <w:rFonts w:ascii="Verdana" w:eastAsia="Verdana" w:hAnsi="Verdana" w:cs="Verdana"/>
          <w:b/>
          <w:bCs/>
          <w:sz w:val="20"/>
          <w:szCs w:val="20"/>
          <w:highlight w:val="green"/>
        </w:rPr>
        <w:t>Aquacise/Aqua Zumba</w:t>
      </w:r>
      <w:r w:rsidRPr="00B647D8">
        <w:rPr>
          <w:rFonts w:ascii="Verdana" w:eastAsia="Verdana" w:hAnsi="Verdana" w:cs="Verdana"/>
          <w:b/>
          <w:bCs/>
          <w:sz w:val="20"/>
          <w:szCs w:val="20"/>
        </w:rPr>
        <w:t>:</w:t>
      </w:r>
      <w:r w:rsidRPr="00B647D8">
        <w:rPr>
          <w:rFonts w:ascii="Verdana" w:eastAsia="Verdana" w:hAnsi="Verdana" w:cs="Verdana"/>
          <w:sz w:val="20"/>
          <w:szCs w:val="20"/>
        </w:rPr>
        <w:t xml:space="preserve"> Pool designated for Group Exercise Class Participants; </w:t>
      </w:r>
      <w:r>
        <w:rPr>
          <w:rFonts w:ascii="Verdana" w:eastAsia="Verdana" w:hAnsi="Verdana" w:cs="Verdana"/>
          <w:sz w:val="20"/>
          <w:szCs w:val="20"/>
        </w:rPr>
        <w:t>we encourage you to</w:t>
      </w:r>
      <w:r w:rsidRPr="00B647D8">
        <w:rPr>
          <w:rFonts w:ascii="Verdana" w:eastAsia="Verdana" w:hAnsi="Verdana" w:cs="Verdana"/>
          <w:sz w:val="20"/>
          <w:szCs w:val="20"/>
        </w:rPr>
        <w:t xml:space="preserve"> join in!</w:t>
      </w:r>
      <w:r>
        <w:rPr>
          <w:rFonts w:ascii="Verdana" w:eastAsia="Verdana" w:hAnsi="Verdana" w:cs="Verdana"/>
          <w:sz w:val="20"/>
          <w:szCs w:val="20"/>
        </w:rPr>
        <w:t>!</w:t>
      </w:r>
    </w:p>
    <w:p w14:paraId="6FBCD297" w14:textId="39E5E74F" w:rsidR="002D7C6C" w:rsidRPr="002D7C6C" w:rsidRDefault="002D7C6C" w:rsidP="005605EE">
      <w:pPr>
        <w:spacing w:after="0"/>
        <w:rPr>
          <w:rFonts w:ascii="Verdana" w:eastAsia="Verdana" w:hAnsi="Verdana" w:cs="Verdana"/>
          <w:sz w:val="20"/>
          <w:szCs w:val="20"/>
        </w:rPr>
      </w:pPr>
      <w:r w:rsidRPr="00166671">
        <w:rPr>
          <w:rFonts w:ascii="Verdana" w:eastAsia="Verdana" w:hAnsi="Verdana" w:cs="Verdana"/>
          <w:b/>
          <w:bCs/>
          <w:sz w:val="20"/>
          <w:szCs w:val="20"/>
          <w:highlight w:val="red"/>
        </w:rPr>
        <w:t>Camp Swim: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Pool designated for 2026 Camp participants only. </w:t>
      </w:r>
      <w:r w:rsidR="00166671">
        <w:rPr>
          <w:rFonts w:ascii="Verdana" w:eastAsia="Verdana" w:hAnsi="Verdana" w:cs="Verdana"/>
          <w:sz w:val="20"/>
          <w:szCs w:val="20"/>
        </w:rPr>
        <w:t>Pool will be closed for all other members.</w:t>
      </w:r>
    </w:p>
    <w:p w14:paraId="17625A2B" w14:textId="59AECE15" w:rsidR="00834102" w:rsidRPr="00FE62B6" w:rsidRDefault="005605EE" w:rsidP="00834102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0062345E">
        <w:rPr>
          <w:rFonts w:ascii="Verdana" w:eastAsia="Verdana" w:hAnsi="Verdana" w:cs="Verdana"/>
          <w:b/>
          <w:bCs/>
          <w:i/>
          <w:iCs/>
          <w:sz w:val="24"/>
          <w:szCs w:val="24"/>
        </w:rPr>
        <w:t>(SWIM LESSONS MAY TAKE PLACE AT ANY TIME IN THE POOL. INSTRUCTORS WILL BE MINDFUL OF POOL SPACE AND RESPECT OTHER MEMBERS IN THE POOL)</w:t>
      </w:r>
      <w:r w:rsidR="00834102">
        <w:rPr>
          <w:rFonts w:ascii="Verdana" w:eastAsia="Verdana" w:hAnsi="Verdana" w:cs="Verdana"/>
          <w:b/>
          <w:bCs/>
          <w:i/>
          <w:iCs/>
          <w:sz w:val="24"/>
          <w:szCs w:val="24"/>
        </w:rPr>
        <w:t xml:space="preserve"> </w:t>
      </w:r>
      <w:r w:rsidR="00FD145E">
        <w:rPr>
          <w:rFonts w:ascii="Verdana" w:eastAsia="Verdana" w:hAnsi="Verdana" w:cs="Verdana"/>
          <w:b/>
          <w:bCs/>
          <w:i/>
          <w:iCs/>
          <w:sz w:val="24"/>
          <w:szCs w:val="24"/>
        </w:rPr>
        <w:t>(</w:t>
      </w:r>
      <w:r w:rsidR="00834102">
        <w:rPr>
          <w:rFonts w:ascii="Verdana" w:eastAsia="Verdana" w:hAnsi="Verdana" w:cs="Verdana"/>
          <w:b/>
          <w:bCs/>
          <w:i/>
          <w:iCs/>
          <w:sz w:val="24"/>
          <w:szCs w:val="24"/>
        </w:rPr>
        <w:t xml:space="preserve"> </w:t>
      </w:r>
      <w:r w:rsidR="00FD145E">
        <w:rPr>
          <w:rFonts w:ascii="Verdana" w:eastAsia="Verdana" w:hAnsi="Verdana" w:cs="Verdana"/>
          <w:b/>
          <w:bCs/>
          <w:sz w:val="20"/>
          <w:szCs w:val="20"/>
        </w:rPr>
        <w:t>S</w:t>
      </w:r>
      <w:r w:rsidR="00834102" w:rsidRPr="28423F1B">
        <w:rPr>
          <w:rFonts w:ascii="Verdana" w:eastAsia="Verdana" w:hAnsi="Verdana" w:cs="Verdana"/>
          <w:b/>
          <w:bCs/>
          <w:sz w:val="20"/>
          <w:szCs w:val="20"/>
        </w:rPr>
        <w:t>EE THE FRONT DESK FOR MORE INFORMATION</w:t>
      </w:r>
      <w:r w:rsidR="00FD145E">
        <w:rPr>
          <w:rFonts w:ascii="Verdana" w:eastAsia="Verdana" w:hAnsi="Verdana" w:cs="Verdana"/>
          <w:b/>
          <w:bCs/>
          <w:sz w:val="20"/>
          <w:szCs w:val="20"/>
        </w:rPr>
        <w:t xml:space="preserve"> )</w:t>
      </w:r>
    </w:p>
    <w:p w14:paraId="5C59BE72" w14:textId="3329DA2C" w:rsidR="005605EE" w:rsidRPr="0062345E" w:rsidRDefault="005605EE" w:rsidP="005605EE">
      <w:pPr>
        <w:spacing w:after="0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79EC0D60" w14:textId="77777777" w:rsidR="005605EE" w:rsidRDefault="005605EE" w:rsidP="005605EE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2FACB8A2" w14:textId="0769DA06" w:rsidR="00091D15" w:rsidRPr="00FE62B6" w:rsidRDefault="00091D15" w:rsidP="005605EE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sectPr w:rsidR="00091D15" w:rsidRPr="00FE62B6" w:rsidSect="00585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2C13" w14:textId="77777777" w:rsidR="008961D0" w:rsidRDefault="008961D0" w:rsidP="00226F46">
      <w:pPr>
        <w:spacing w:after="0" w:line="240" w:lineRule="auto"/>
      </w:pPr>
      <w:r>
        <w:separator/>
      </w:r>
    </w:p>
  </w:endnote>
  <w:endnote w:type="continuationSeparator" w:id="0">
    <w:p w14:paraId="39A2A60E" w14:textId="77777777" w:rsidR="008961D0" w:rsidRDefault="008961D0" w:rsidP="0022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72D3" w14:textId="77777777" w:rsidR="00226F46" w:rsidRDefault="00226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D6B3" w14:textId="77777777" w:rsidR="00226F46" w:rsidRDefault="00226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1CB5" w14:textId="77777777" w:rsidR="00226F46" w:rsidRDefault="0022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C7E1" w14:textId="77777777" w:rsidR="008961D0" w:rsidRDefault="008961D0" w:rsidP="00226F46">
      <w:pPr>
        <w:spacing w:after="0" w:line="240" w:lineRule="auto"/>
      </w:pPr>
      <w:r>
        <w:separator/>
      </w:r>
    </w:p>
  </w:footnote>
  <w:footnote w:type="continuationSeparator" w:id="0">
    <w:p w14:paraId="676CBED6" w14:textId="77777777" w:rsidR="008961D0" w:rsidRDefault="008961D0" w:rsidP="00226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3AF0" w14:textId="77777777" w:rsidR="00226F46" w:rsidRDefault="00226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141C" w14:textId="77777777" w:rsidR="00226F46" w:rsidRDefault="00226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0741" w14:textId="77777777" w:rsidR="00226F46" w:rsidRDefault="00226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D3"/>
    <w:rsid w:val="00010276"/>
    <w:rsid w:val="00060BCD"/>
    <w:rsid w:val="00091D15"/>
    <w:rsid w:val="000D0049"/>
    <w:rsid w:val="000E2BDA"/>
    <w:rsid w:val="001279D0"/>
    <w:rsid w:val="00166671"/>
    <w:rsid w:val="001A2C3B"/>
    <w:rsid w:val="001C1ACE"/>
    <w:rsid w:val="00226F46"/>
    <w:rsid w:val="00254F2B"/>
    <w:rsid w:val="002B205C"/>
    <w:rsid w:val="002B4BF4"/>
    <w:rsid w:val="002B76C0"/>
    <w:rsid w:val="002B76D2"/>
    <w:rsid w:val="002C0289"/>
    <w:rsid w:val="002D2809"/>
    <w:rsid w:val="002D7C6C"/>
    <w:rsid w:val="00357779"/>
    <w:rsid w:val="004008ED"/>
    <w:rsid w:val="00431FBE"/>
    <w:rsid w:val="00510788"/>
    <w:rsid w:val="00530C92"/>
    <w:rsid w:val="005605EE"/>
    <w:rsid w:val="00585961"/>
    <w:rsid w:val="005E08E6"/>
    <w:rsid w:val="00616BCF"/>
    <w:rsid w:val="006468F1"/>
    <w:rsid w:val="006D7FA8"/>
    <w:rsid w:val="00716380"/>
    <w:rsid w:val="00741DD7"/>
    <w:rsid w:val="00834102"/>
    <w:rsid w:val="00840C58"/>
    <w:rsid w:val="00895ED6"/>
    <w:rsid w:val="008961D0"/>
    <w:rsid w:val="00947A4E"/>
    <w:rsid w:val="009B7D3B"/>
    <w:rsid w:val="00A05C2B"/>
    <w:rsid w:val="00A076BD"/>
    <w:rsid w:val="00A510E0"/>
    <w:rsid w:val="00A53382"/>
    <w:rsid w:val="00A7644D"/>
    <w:rsid w:val="00AA4EDF"/>
    <w:rsid w:val="00AD61D3"/>
    <w:rsid w:val="00B1483B"/>
    <w:rsid w:val="00B407E5"/>
    <w:rsid w:val="00BD70B6"/>
    <w:rsid w:val="00C54E78"/>
    <w:rsid w:val="00C55CE7"/>
    <w:rsid w:val="00CB74D7"/>
    <w:rsid w:val="00D811EB"/>
    <w:rsid w:val="00D91A13"/>
    <w:rsid w:val="00DB745C"/>
    <w:rsid w:val="00DF1010"/>
    <w:rsid w:val="00E63BFF"/>
    <w:rsid w:val="00E648D3"/>
    <w:rsid w:val="00E7100A"/>
    <w:rsid w:val="00E721CB"/>
    <w:rsid w:val="00E744B9"/>
    <w:rsid w:val="00EF0B75"/>
    <w:rsid w:val="00F30293"/>
    <w:rsid w:val="00F52961"/>
    <w:rsid w:val="00F67C08"/>
    <w:rsid w:val="00F7298B"/>
    <w:rsid w:val="00F80764"/>
    <w:rsid w:val="00F871FF"/>
    <w:rsid w:val="00F9459E"/>
    <w:rsid w:val="00FA4170"/>
    <w:rsid w:val="00FA5272"/>
    <w:rsid w:val="00FD145E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4337"/>
  <w15:chartTrackingRefBased/>
  <w15:docId w15:val="{A64276A9-EB47-4AFA-B9DD-F29315D6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1D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1D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1D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1D3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AD61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61D3"/>
    <w:rPr>
      <w:rFonts w:ascii="Arial" w:hAnsi="Arial"/>
      <w:b/>
      <w:bCs/>
      <w:color w:val="000080"/>
      <w:sz w:val="22"/>
      <w:szCs w:val="20"/>
    </w:rPr>
  </w:style>
  <w:style w:type="character" w:customStyle="1" w:styleId="WinCalendarBLANKCELLSTYLE0">
    <w:name w:val="WinCalendar_BLANKCELL_STYLE0"/>
    <w:basedOn w:val="DefaultParagraphFont"/>
    <w:rsid w:val="00AD61D3"/>
    <w:rPr>
      <w:rFonts w:ascii="Arial Narrow" w:hAnsi="Arial Narrow"/>
      <w:b w:val="0"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AD61D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D61D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4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1.jpg@01DCA26B.EEA3E0F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Aquatics</dc:creator>
  <cp:keywords/>
  <dc:description/>
  <cp:lastModifiedBy>Aquatics of CC Community Center</cp:lastModifiedBy>
  <cp:revision>35</cp:revision>
  <cp:lastPrinted>2026-05-19T20:06:00Z</cp:lastPrinted>
  <dcterms:created xsi:type="dcterms:W3CDTF">2025-03-26T16:40:00Z</dcterms:created>
  <dcterms:modified xsi:type="dcterms:W3CDTF">2026-05-22T20:12:00Z</dcterms:modified>
</cp:coreProperties>
</file>